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0CD0" w14:textId="77777777" w:rsidR="00300AB7" w:rsidRDefault="00300AB7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</w:p>
    <w:p w14:paraId="170D2B69" w14:textId="77777777" w:rsidR="00225311" w:rsidRDefault="00225311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</w:p>
    <w:p w14:paraId="18360B54" w14:textId="4B2A5D62" w:rsidR="00225311" w:rsidRDefault="00225311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  <w:r>
        <w:fldChar w:fldCharType="begin"/>
      </w:r>
      <w:r>
        <w:instrText xml:space="preserve"> INCLUDEPICTURE "/Users/Sandi/Library/Group Containers/UBF8T346G9.ms/WebArchiveCopyPasteTempFiles/com.microsoft.Word/District-Dec-2022.png"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19BB1B" wp14:editId="23E2B444">
            <wp:extent cx="5486400" cy="992505"/>
            <wp:effectExtent l="0" t="0" r="0" b="0"/>
            <wp:docPr id="4" name="Picture 4" descr="North Kansas City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rth Kansas City School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1F407E0" w14:textId="77777777" w:rsidR="00225311" w:rsidRDefault="00225311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</w:p>
    <w:p w14:paraId="1B2ADB8D" w14:textId="77777777" w:rsidR="00225311" w:rsidRDefault="00225311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</w:p>
    <w:p w14:paraId="58F3DF0F" w14:textId="77777777" w:rsidR="00225311" w:rsidRDefault="00225311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</w:p>
    <w:p w14:paraId="674F1FB6" w14:textId="77777777" w:rsidR="00300AB7" w:rsidRDefault="00300AB7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  <w:r>
        <w:rPr>
          <w:sz w:val="28"/>
        </w:rPr>
        <w:t>BOARD OF EDUCATION</w:t>
      </w:r>
    </w:p>
    <w:p w14:paraId="61808652" w14:textId="33B0749C" w:rsidR="00300AB7" w:rsidRDefault="00834099">
      <w:pPr>
        <w:tabs>
          <w:tab w:val="left" w:pos="4960"/>
          <w:tab w:val="left" w:pos="9859"/>
        </w:tabs>
        <w:ind w:left="360" w:right="-1220"/>
        <w:jc w:val="center"/>
        <w:rPr>
          <w:sz w:val="28"/>
        </w:rPr>
      </w:pPr>
      <w:r>
        <w:rPr>
          <w:sz w:val="28"/>
        </w:rPr>
        <w:t>2024-2025</w:t>
      </w:r>
    </w:p>
    <w:p w14:paraId="1AADE5A3" w14:textId="5B1903A8" w:rsidR="00300AB7" w:rsidRDefault="00300AB7">
      <w:pPr>
        <w:tabs>
          <w:tab w:val="left" w:pos="4960"/>
          <w:tab w:val="left" w:pos="9859"/>
        </w:tabs>
        <w:ind w:left="360" w:right="-1220"/>
      </w:pPr>
    </w:p>
    <w:p w14:paraId="1C4F5CA2" w14:textId="77777777" w:rsidR="00300AB7" w:rsidRDefault="00300AB7">
      <w:pPr>
        <w:tabs>
          <w:tab w:val="left" w:pos="4960"/>
          <w:tab w:val="left" w:pos="9859"/>
        </w:tabs>
        <w:ind w:right="-1220"/>
      </w:pPr>
    </w:p>
    <w:p w14:paraId="2BA17218" w14:textId="77777777" w:rsidR="00300AB7" w:rsidRDefault="00300AB7" w:rsidP="00300AB7">
      <w:pPr>
        <w:tabs>
          <w:tab w:val="left" w:pos="4960"/>
          <w:tab w:val="left" w:pos="9859"/>
        </w:tabs>
        <w:ind w:left="360" w:right="-1220"/>
      </w:pPr>
    </w:p>
    <w:p w14:paraId="6696811D" w14:textId="77777777" w:rsidR="00834099" w:rsidRDefault="00834099" w:rsidP="00834099">
      <w:pPr>
        <w:tabs>
          <w:tab w:val="left" w:pos="4960"/>
          <w:tab w:val="left" w:pos="9859"/>
        </w:tabs>
        <w:ind w:left="360" w:right="-1220"/>
      </w:pPr>
      <w:r>
        <w:t xml:space="preserve">Jan </w:t>
      </w:r>
      <w:proofErr w:type="spellStart"/>
      <w:r>
        <w:t>Kauk</w:t>
      </w:r>
      <w:proofErr w:type="spellEnd"/>
      <w:r w:rsidR="00300AB7">
        <w:tab/>
      </w:r>
      <w:r w:rsidRPr="00225311">
        <w:t>jan.kauk@nkcschools.org</w:t>
      </w:r>
    </w:p>
    <w:p w14:paraId="5DF4D9A9" w14:textId="137BE494" w:rsidR="00300AB7" w:rsidRDefault="00300AB7" w:rsidP="00300AB7">
      <w:pPr>
        <w:tabs>
          <w:tab w:val="left" w:pos="4960"/>
          <w:tab w:val="left" w:pos="9859"/>
        </w:tabs>
        <w:ind w:left="360" w:right="-1220"/>
      </w:pPr>
      <w:r>
        <w:t>President</w:t>
      </w:r>
      <w:r w:rsidR="00B4707C">
        <w:t xml:space="preserve"> – Term expires 4/2</w:t>
      </w:r>
      <w:r w:rsidR="00D27370">
        <w:t>5</w:t>
      </w:r>
      <w:r w:rsidR="00216444">
        <w:tab/>
      </w:r>
    </w:p>
    <w:p w14:paraId="146E79F4" w14:textId="181AE6E8" w:rsidR="007B52B5" w:rsidRDefault="00216444" w:rsidP="00300AB7">
      <w:pPr>
        <w:tabs>
          <w:tab w:val="left" w:pos="4960"/>
          <w:tab w:val="left" w:pos="9859"/>
        </w:tabs>
        <w:ind w:left="360" w:right="-1220"/>
      </w:pPr>
      <w:r>
        <w:tab/>
      </w:r>
    </w:p>
    <w:p w14:paraId="6D493CDC" w14:textId="77777777" w:rsidR="007B52B5" w:rsidRDefault="007B52B5" w:rsidP="00300AB7">
      <w:pPr>
        <w:tabs>
          <w:tab w:val="left" w:pos="4960"/>
          <w:tab w:val="left" w:pos="9859"/>
        </w:tabs>
        <w:ind w:left="360" w:right="-1220"/>
      </w:pPr>
    </w:p>
    <w:p w14:paraId="2A2FD2F3" w14:textId="06C191CA" w:rsidR="00834099" w:rsidRDefault="00834099" w:rsidP="00834099">
      <w:pPr>
        <w:tabs>
          <w:tab w:val="left" w:pos="4960"/>
          <w:tab w:val="left" w:pos="9859"/>
        </w:tabs>
        <w:ind w:right="-1220"/>
      </w:pPr>
      <w:r>
        <w:t xml:space="preserve">      </w:t>
      </w:r>
      <w:r>
        <w:t xml:space="preserve">Jane Rinehart </w:t>
      </w:r>
      <w:r>
        <w:tab/>
      </w:r>
      <w:r w:rsidRPr="00225311">
        <w:t>jane.rinehart@nkcschools.org</w:t>
      </w:r>
    </w:p>
    <w:p w14:paraId="35851985" w14:textId="427BD9BF" w:rsidR="00225311" w:rsidRDefault="007B52B5" w:rsidP="007B52B5">
      <w:pPr>
        <w:tabs>
          <w:tab w:val="left" w:pos="4960"/>
          <w:tab w:val="left" w:pos="9859"/>
        </w:tabs>
        <w:ind w:left="360" w:right="-1220"/>
      </w:pPr>
      <w:r>
        <w:t>Vice-President – Term expires 4/2</w:t>
      </w:r>
      <w:r w:rsidR="00834099">
        <w:t>7</w:t>
      </w:r>
    </w:p>
    <w:p w14:paraId="70A039F6" w14:textId="2A5261F7" w:rsidR="007B52B5" w:rsidRDefault="007B52B5" w:rsidP="007B52B5">
      <w:pPr>
        <w:tabs>
          <w:tab w:val="left" w:pos="4960"/>
          <w:tab w:val="left" w:pos="9859"/>
        </w:tabs>
        <w:ind w:left="360" w:right="-1220"/>
      </w:pPr>
      <w:r>
        <w:tab/>
      </w:r>
    </w:p>
    <w:p w14:paraId="72531C14" w14:textId="5E8C0E71" w:rsidR="00F853F4" w:rsidRDefault="007B52B5" w:rsidP="00300AB7">
      <w:pPr>
        <w:tabs>
          <w:tab w:val="left" w:pos="4960"/>
          <w:tab w:val="left" w:pos="9859"/>
        </w:tabs>
        <w:ind w:left="360" w:right="-1220"/>
      </w:pPr>
      <w:r>
        <w:tab/>
      </w:r>
    </w:p>
    <w:p w14:paraId="4B4EEB08" w14:textId="6BE2F89F" w:rsidR="00834099" w:rsidRDefault="00834099" w:rsidP="00834099">
      <w:pPr>
        <w:tabs>
          <w:tab w:val="left" w:pos="4960"/>
          <w:tab w:val="left" w:pos="9859"/>
        </w:tabs>
        <w:ind w:left="360" w:right="-1220"/>
      </w:pPr>
      <w:r>
        <w:t>Karee Gleason-Miller</w:t>
      </w:r>
      <w:r>
        <w:tab/>
      </w:r>
      <w:r w:rsidRPr="00225311">
        <w:t>karee.gleasonmiller@nkcschools.org</w:t>
      </w:r>
    </w:p>
    <w:p w14:paraId="7AB1D1BE" w14:textId="3C485EE1" w:rsidR="00F853F4" w:rsidRDefault="00F853F4" w:rsidP="00F853F4">
      <w:pPr>
        <w:tabs>
          <w:tab w:val="left" w:pos="4960"/>
          <w:tab w:val="left" w:pos="9859"/>
        </w:tabs>
        <w:ind w:left="360" w:right="-1220"/>
      </w:pPr>
      <w:r>
        <w:t>Treasurer– Term expires 4/2</w:t>
      </w:r>
      <w:r w:rsidR="00834099">
        <w:t>6</w:t>
      </w:r>
      <w:r>
        <w:tab/>
      </w:r>
    </w:p>
    <w:p w14:paraId="1D4112CB" w14:textId="5AD43E2F" w:rsidR="007B52B5" w:rsidRDefault="00F853F4" w:rsidP="00300AB7">
      <w:pPr>
        <w:tabs>
          <w:tab w:val="left" w:pos="4960"/>
          <w:tab w:val="left" w:pos="9859"/>
        </w:tabs>
        <w:ind w:left="360" w:right="-1220"/>
      </w:pPr>
      <w:r>
        <w:tab/>
      </w:r>
    </w:p>
    <w:p w14:paraId="647AAED7" w14:textId="77777777" w:rsidR="00F3755E" w:rsidRDefault="00F3755E" w:rsidP="00300AB7">
      <w:pPr>
        <w:tabs>
          <w:tab w:val="left" w:pos="4960"/>
          <w:tab w:val="left" w:pos="9859"/>
        </w:tabs>
        <w:ind w:left="360" w:right="-1220"/>
      </w:pPr>
    </w:p>
    <w:p w14:paraId="519257AE" w14:textId="28F179E4" w:rsidR="00F3755E" w:rsidRDefault="00834099" w:rsidP="00F3755E">
      <w:pPr>
        <w:tabs>
          <w:tab w:val="left" w:pos="4960"/>
          <w:tab w:val="left" w:pos="9859"/>
        </w:tabs>
        <w:ind w:left="360" w:right="-1220"/>
      </w:pPr>
      <w:r>
        <w:t>Susan Hines</w:t>
      </w:r>
      <w:r w:rsidR="001D5E72">
        <w:tab/>
      </w:r>
      <w:r>
        <w:t>susan.hines2</w:t>
      </w:r>
      <w:r w:rsidR="00225311" w:rsidRPr="00225311">
        <w:t>@nkcschools.org</w:t>
      </w:r>
    </w:p>
    <w:p w14:paraId="763A856D" w14:textId="6F9109A2" w:rsidR="00F3755E" w:rsidRDefault="00F853F4" w:rsidP="00F3755E">
      <w:pPr>
        <w:tabs>
          <w:tab w:val="left" w:pos="4960"/>
          <w:tab w:val="left" w:pos="9859"/>
        </w:tabs>
        <w:ind w:left="360" w:right="-1220"/>
      </w:pPr>
      <w:r>
        <w:t>Member</w:t>
      </w:r>
      <w:r w:rsidR="0034534C">
        <w:t xml:space="preserve"> – Term expires 4/2</w:t>
      </w:r>
      <w:r w:rsidR="00834099">
        <w:t>7</w:t>
      </w:r>
      <w:r w:rsidR="00B4707C">
        <w:tab/>
      </w:r>
    </w:p>
    <w:p w14:paraId="0F4D7DFC" w14:textId="52826840" w:rsidR="007B52B5" w:rsidRDefault="00F3755E" w:rsidP="00F3755E">
      <w:pPr>
        <w:tabs>
          <w:tab w:val="left" w:pos="4960"/>
          <w:tab w:val="left" w:pos="9859"/>
        </w:tabs>
        <w:ind w:left="360" w:right="-1220"/>
      </w:pPr>
      <w:r>
        <w:tab/>
      </w:r>
    </w:p>
    <w:p w14:paraId="2AE6F4A1" w14:textId="77777777" w:rsidR="007B52B5" w:rsidRDefault="007B52B5" w:rsidP="00F3755E">
      <w:pPr>
        <w:tabs>
          <w:tab w:val="left" w:pos="4960"/>
          <w:tab w:val="left" w:pos="9859"/>
        </w:tabs>
        <w:ind w:left="360" w:right="-1220"/>
      </w:pPr>
    </w:p>
    <w:p w14:paraId="79439449" w14:textId="099CBCF8" w:rsidR="007B52B5" w:rsidRDefault="00834099" w:rsidP="007B52B5">
      <w:pPr>
        <w:tabs>
          <w:tab w:val="left" w:pos="4960"/>
          <w:tab w:val="left" w:pos="9859"/>
        </w:tabs>
        <w:ind w:left="360" w:right="-1220"/>
      </w:pPr>
      <w:r>
        <w:t>Joe Jacobs</w:t>
      </w:r>
      <w:r w:rsidR="007B52B5">
        <w:tab/>
      </w:r>
      <w:r>
        <w:t>joe.jacobs</w:t>
      </w:r>
      <w:r w:rsidR="00225311" w:rsidRPr="00225311">
        <w:t>@nkcschools.org</w:t>
      </w:r>
    </w:p>
    <w:p w14:paraId="03A0737B" w14:textId="6C36DD32" w:rsidR="007B52B5" w:rsidRDefault="00FF3D02" w:rsidP="007B52B5">
      <w:pPr>
        <w:tabs>
          <w:tab w:val="left" w:pos="4960"/>
          <w:tab w:val="left" w:pos="9859"/>
        </w:tabs>
        <w:ind w:left="360" w:right="-1220"/>
      </w:pPr>
      <w:r>
        <w:t>Member – Term expires 4/2</w:t>
      </w:r>
      <w:r w:rsidR="00834099">
        <w:t>7</w:t>
      </w:r>
      <w:r w:rsidR="007B52B5">
        <w:tab/>
      </w:r>
      <w:r w:rsidR="007B52B5">
        <w:tab/>
      </w:r>
    </w:p>
    <w:p w14:paraId="3D7AF812" w14:textId="77777777" w:rsidR="007B52B5" w:rsidRDefault="007B52B5" w:rsidP="007B52B5">
      <w:pPr>
        <w:tabs>
          <w:tab w:val="left" w:pos="4960"/>
          <w:tab w:val="left" w:pos="9859"/>
        </w:tabs>
        <w:ind w:left="360" w:right="-1220"/>
      </w:pPr>
    </w:p>
    <w:p w14:paraId="318BA1D5" w14:textId="77777777" w:rsidR="00300AB7" w:rsidRDefault="00300AB7" w:rsidP="00300AB7">
      <w:pPr>
        <w:tabs>
          <w:tab w:val="left" w:pos="4960"/>
          <w:tab w:val="left" w:pos="9859"/>
        </w:tabs>
        <w:ind w:right="-1220"/>
      </w:pPr>
    </w:p>
    <w:p w14:paraId="54CC334E" w14:textId="18D5EC60" w:rsidR="00300AB7" w:rsidRDefault="00300AB7">
      <w:pPr>
        <w:tabs>
          <w:tab w:val="left" w:pos="4960"/>
          <w:tab w:val="left" w:pos="9859"/>
        </w:tabs>
        <w:ind w:right="-1220"/>
      </w:pPr>
      <w:r>
        <w:t xml:space="preserve">     </w:t>
      </w:r>
      <w:r w:rsidR="00216444">
        <w:t xml:space="preserve"> </w:t>
      </w:r>
      <w:r w:rsidR="00834099">
        <w:t>Laura Wagner</w:t>
      </w:r>
      <w:r w:rsidR="00F3755E">
        <w:tab/>
      </w:r>
      <w:r w:rsidR="00834099">
        <w:t>laura.wagner</w:t>
      </w:r>
      <w:r w:rsidR="00225311" w:rsidRPr="00225311">
        <w:t>@nkcschools.org</w:t>
      </w:r>
    </w:p>
    <w:p w14:paraId="38D929C1" w14:textId="37257234" w:rsidR="00300AB7" w:rsidRDefault="00300AB7" w:rsidP="00300AB7">
      <w:pPr>
        <w:tabs>
          <w:tab w:val="left" w:pos="4960"/>
          <w:tab w:val="left" w:pos="9859"/>
        </w:tabs>
        <w:ind w:left="360" w:right="-1220"/>
      </w:pPr>
      <w:r>
        <w:t>Member</w:t>
      </w:r>
      <w:r w:rsidR="00F3755E">
        <w:t xml:space="preserve"> – Term expi</w:t>
      </w:r>
      <w:r w:rsidR="00FF3D02">
        <w:t>res 4/2</w:t>
      </w:r>
      <w:r w:rsidR="00834099">
        <w:t>6</w:t>
      </w:r>
      <w:r>
        <w:tab/>
      </w:r>
    </w:p>
    <w:p w14:paraId="35BBEE58" w14:textId="0F9344E6" w:rsidR="00300AB7" w:rsidRDefault="00300AB7" w:rsidP="00300AB7">
      <w:pPr>
        <w:tabs>
          <w:tab w:val="left" w:pos="4960"/>
          <w:tab w:val="left" w:pos="9859"/>
        </w:tabs>
        <w:ind w:left="360" w:right="-1220"/>
      </w:pPr>
      <w:r>
        <w:tab/>
      </w:r>
    </w:p>
    <w:p w14:paraId="05B37C11" w14:textId="77777777" w:rsidR="00300AB7" w:rsidRDefault="00300AB7" w:rsidP="00300AB7">
      <w:pPr>
        <w:tabs>
          <w:tab w:val="left" w:pos="4960"/>
          <w:tab w:val="left" w:pos="9859"/>
        </w:tabs>
        <w:ind w:right="-1220"/>
      </w:pPr>
    </w:p>
    <w:p w14:paraId="27641141" w14:textId="283E37D0" w:rsidR="00D94BB3" w:rsidRDefault="00834099">
      <w:pPr>
        <w:tabs>
          <w:tab w:val="left" w:pos="4960"/>
          <w:tab w:val="left" w:pos="9859"/>
        </w:tabs>
        <w:ind w:left="360" w:right="-1220"/>
      </w:pPr>
      <w:r>
        <w:t>Dr. Terry Ward</w:t>
      </w:r>
      <w:r w:rsidR="001D5E72">
        <w:tab/>
      </w:r>
      <w:r>
        <w:t>terry.ward</w:t>
      </w:r>
      <w:r w:rsidR="00D94BB3">
        <w:t>@nkcschools.org</w:t>
      </w:r>
    </w:p>
    <w:p w14:paraId="7E41DF3E" w14:textId="0F4A1AC4" w:rsidR="00300AB7" w:rsidRDefault="00300AB7" w:rsidP="00F853F4">
      <w:pPr>
        <w:tabs>
          <w:tab w:val="left" w:pos="4960"/>
          <w:tab w:val="left" w:pos="9859"/>
        </w:tabs>
        <w:ind w:left="360" w:right="-1220"/>
      </w:pPr>
      <w:r>
        <w:t>Member</w:t>
      </w:r>
      <w:r w:rsidR="00B4707C">
        <w:t xml:space="preserve"> – Term expires 4/2</w:t>
      </w:r>
      <w:r w:rsidR="00834099">
        <w:t>5</w:t>
      </w:r>
      <w:r>
        <w:tab/>
      </w:r>
    </w:p>
    <w:p w14:paraId="401E3A52" w14:textId="77777777" w:rsidR="00300AB7" w:rsidRDefault="00300AB7" w:rsidP="00300AB7">
      <w:pPr>
        <w:tabs>
          <w:tab w:val="left" w:pos="4960"/>
          <w:tab w:val="left" w:pos="9859"/>
        </w:tabs>
        <w:ind w:left="360" w:right="-1220"/>
      </w:pPr>
    </w:p>
    <w:p w14:paraId="1B8AC43C" w14:textId="5BBE4E93" w:rsidR="00300AB7" w:rsidRDefault="00216444" w:rsidP="00300AB7">
      <w:pPr>
        <w:tabs>
          <w:tab w:val="left" w:pos="4960"/>
          <w:tab w:val="left" w:pos="9859"/>
        </w:tabs>
        <w:ind w:left="360" w:right="-1220"/>
      </w:pPr>
      <w:r>
        <w:tab/>
      </w:r>
    </w:p>
    <w:p w14:paraId="3596EBB8" w14:textId="78E9E5D6" w:rsidR="00300AB7" w:rsidRDefault="00225311" w:rsidP="00300AB7">
      <w:pPr>
        <w:tabs>
          <w:tab w:val="left" w:pos="4960"/>
          <w:tab w:val="left" w:pos="9859"/>
        </w:tabs>
        <w:ind w:left="360" w:right="-1220"/>
      </w:pPr>
      <w:r>
        <w:t>NKC Schools YouTube Channel</w:t>
      </w:r>
      <w:r w:rsidR="00300AB7">
        <w:tab/>
      </w:r>
      <w:r w:rsidR="00D94BB3" w:rsidRPr="00D94BB3">
        <w:t>https://www.youtube.com/user/NKCSchools</w:t>
      </w:r>
    </w:p>
    <w:p w14:paraId="79DDB4FA" w14:textId="40232DBD" w:rsidR="00300AB7" w:rsidRDefault="00300AB7">
      <w:pPr>
        <w:tabs>
          <w:tab w:val="left" w:pos="4960"/>
          <w:tab w:val="left" w:pos="9859"/>
        </w:tabs>
        <w:ind w:right="-1220"/>
      </w:pPr>
    </w:p>
    <w:p w14:paraId="209E9430" w14:textId="561A65B2" w:rsidR="00D94BB3" w:rsidRDefault="00D94BB3">
      <w:pPr>
        <w:tabs>
          <w:tab w:val="left" w:pos="4960"/>
          <w:tab w:val="left" w:pos="9859"/>
        </w:tabs>
        <w:ind w:right="-1220"/>
      </w:pPr>
      <w:r>
        <w:t xml:space="preserve">       </w:t>
      </w:r>
      <w:proofErr w:type="spellStart"/>
      <w:r>
        <w:rPr>
          <w:rFonts w:ascii="Source Sans Pro" w:hAnsi="Source Sans Pro"/>
          <w:color w:val="1D1F22"/>
          <w:sz w:val="23"/>
          <w:szCs w:val="23"/>
          <w:shd w:val="clear" w:color="auto" w:fill="FFFFFF"/>
        </w:rPr>
        <w:t>BoardDocs</w:t>
      </w:r>
      <w:proofErr w:type="spellEnd"/>
      <w:r>
        <w:rPr>
          <w:rFonts w:ascii="Source Sans Pro" w:hAnsi="Source Sans Pro"/>
          <w:color w:val="1D1F22"/>
          <w:sz w:val="23"/>
          <w:szCs w:val="23"/>
          <w:shd w:val="clear" w:color="auto" w:fill="FFFFFF"/>
        </w:rPr>
        <w:t xml:space="preserve">:                                                         </w:t>
      </w:r>
      <w:r>
        <w:rPr>
          <w:rStyle w:val="apple-converted-space"/>
          <w:rFonts w:ascii="Source Sans Pro" w:hAnsi="Source Sans Pro"/>
          <w:color w:val="1D1F22"/>
          <w:sz w:val="23"/>
          <w:szCs w:val="23"/>
          <w:shd w:val="clear" w:color="auto" w:fill="FFFFFF"/>
        </w:rPr>
        <w:t> </w:t>
      </w:r>
      <w:r w:rsidRPr="00D94BB3">
        <w:rPr>
          <w:rFonts w:ascii="Source Sans Pro" w:hAnsi="Source Sans Pro"/>
          <w:sz w:val="23"/>
          <w:szCs w:val="23"/>
        </w:rPr>
        <w:t>http://www.boarddocs.com/mo/nkcsd/Board.nsf/Public</w:t>
      </w:r>
    </w:p>
    <w:sectPr w:rsidR="00D94BB3">
      <w:headerReference w:type="default" r:id="rId7"/>
      <w:footerReference w:type="default" r:id="rId8"/>
      <w:pgSz w:w="12240" w:h="15840"/>
      <w:pgMar w:top="720" w:right="216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EA37" w14:textId="77777777" w:rsidR="00A41781" w:rsidRDefault="00A41781">
      <w:r>
        <w:separator/>
      </w:r>
    </w:p>
  </w:endnote>
  <w:endnote w:type="continuationSeparator" w:id="0">
    <w:p w14:paraId="55E12E47" w14:textId="77777777" w:rsidR="00A41781" w:rsidRDefault="00A4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8D8B" w14:textId="77777777" w:rsidR="00300AB7" w:rsidRDefault="00300AB7">
    <w:pPr>
      <w:widowControl w:val="0"/>
      <w:tabs>
        <w:tab w:val="left" w:pos="7360"/>
        <w:tab w:val="left" w:pos="9859"/>
      </w:tabs>
      <w:ind w:left="360" w:right="-122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910E" w14:textId="77777777" w:rsidR="00A41781" w:rsidRDefault="00A41781">
      <w:r>
        <w:separator/>
      </w:r>
    </w:p>
  </w:footnote>
  <w:footnote w:type="continuationSeparator" w:id="0">
    <w:p w14:paraId="53F0414A" w14:textId="77777777" w:rsidR="00A41781" w:rsidRDefault="00A4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1DFD" w14:textId="77777777" w:rsidR="00300AB7" w:rsidRDefault="00300AB7">
    <w:pPr>
      <w:widowControl w:val="0"/>
      <w:tabs>
        <w:tab w:val="left" w:pos="7360"/>
        <w:tab w:val="left" w:pos="9859"/>
      </w:tabs>
      <w:ind w:left="360" w:right="-122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D"/>
    <w:rsid w:val="001C220C"/>
    <w:rsid w:val="001D26E0"/>
    <w:rsid w:val="001D5E72"/>
    <w:rsid w:val="00216444"/>
    <w:rsid w:val="002244FE"/>
    <w:rsid w:val="00225311"/>
    <w:rsid w:val="002667E4"/>
    <w:rsid w:val="00300AB7"/>
    <w:rsid w:val="0034534C"/>
    <w:rsid w:val="005632FD"/>
    <w:rsid w:val="00661267"/>
    <w:rsid w:val="006741B7"/>
    <w:rsid w:val="006946B6"/>
    <w:rsid w:val="00775E47"/>
    <w:rsid w:val="007B52B5"/>
    <w:rsid w:val="007F48A5"/>
    <w:rsid w:val="00834099"/>
    <w:rsid w:val="00843F36"/>
    <w:rsid w:val="008A6965"/>
    <w:rsid w:val="009A01B7"/>
    <w:rsid w:val="00A41781"/>
    <w:rsid w:val="00B4707C"/>
    <w:rsid w:val="00B84880"/>
    <w:rsid w:val="00B87C39"/>
    <w:rsid w:val="00C0334C"/>
    <w:rsid w:val="00D27370"/>
    <w:rsid w:val="00D57C47"/>
    <w:rsid w:val="00D94BB3"/>
    <w:rsid w:val="00DA2F2D"/>
    <w:rsid w:val="00E06B9B"/>
    <w:rsid w:val="00E11067"/>
    <w:rsid w:val="00E64414"/>
    <w:rsid w:val="00E76129"/>
    <w:rsid w:val="00E929FC"/>
    <w:rsid w:val="00F3755E"/>
    <w:rsid w:val="00F853F4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DD37A6"/>
  <w14:defaultImageDpi w14:val="300"/>
  <w15:chartTrackingRefBased/>
  <w15:docId w15:val="{6FA71D16-1BA4-3F4E-B10C-5C205FDF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A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B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9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 90-91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 90-91</dc:title>
  <dc:subject/>
  <dc:creator>Sandi</dc:creator>
  <cp:keywords/>
  <cp:lastModifiedBy>DD Zimmerman</cp:lastModifiedBy>
  <cp:revision>2</cp:revision>
  <cp:lastPrinted>2022-06-06T19:44:00Z</cp:lastPrinted>
  <dcterms:created xsi:type="dcterms:W3CDTF">2024-07-03T21:12:00Z</dcterms:created>
  <dcterms:modified xsi:type="dcterms:W3CDTF">2024-07-03T21:12:00Z</dcterms:modified>
</cp:coreProperties>
</file>